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FD785" w14:textId="77777777" w:rsidR="00EF494B" w:rsidRPr="00300406" w:rsidRDefault="00EF494B" w:rsidP="00EF494B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3126485"/>
      <w:bookmarkStart w:id="2" w:name="_Toc40278783"/>
      <w:r>
        <w:t xml:space="preserve">Bijlage D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14:paraId="252BF896" w14:textId="77777777" w:rsidR="00EF494B" w:rsidRPr="00300406" w:rsidRDefault="00EF494B" w:rsidP="00EF494B">
      <w:pPr>
        <w:pStyle w:val="broodtekst"/>
      </w:pPr>
      <w:r w:rsidRPr="00300406">
        <w:t xml:space="preserve">Naam en adres van de onderneming (de gegadigde/inschrijver): </w:t>
      </w:r>
    </w:p>
    <w:p w14:paraId="22EC624B" w14:textId="77777777" w:rsidR="00EF494B" w:rsidRPr="00300406" w:rsidRDefault="00EF494B" w:rsidP="00EF494B">
      <w:pPr>
        <w:pStyle w:val="broodtekst"/>
      </w:pPr>
    </w:p>
    <w:p w14:paraId="61839BE1" w14:textId="77777777"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10FFEF44" w14:textId="77777777" w:rsidR="00EF494B" w:rsidRPr="00300406" w:rsidRDefault="00EF494B" w:rsidP="00EF494B">
      <w:pPr>
        <w:pStyle w:val="broodtekst"/>
      </w:pPr>
    </w:p>
    <w:p w14:paraId="458AC617" w14:textId="77777777" w:rsidR="00EF494B" w:rsidRPr="00300406" w:rsidRDefault="00EF494B" w:rsidP="00EF494B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14:paraId="77DE37A5" w14:textId="77777777" w:rsidR="00EF494B" w:rsidRPr="00300406" w:rsidRDefault="00EF494B" w:rsidP="00EF494B">
      <w:pPr>
        <w:pStyle w:val="broodtekst"/>
      </w:pPr>
    </w:p>
    <w:p w14:paraId="2309A63C" w14:textId="77777777" w:rsidR="00EF494B" w:rsidRPr="00300406" w:rsidRDefault="00EF494B" w:rsidP="00EF494B">
      <w:pPr>
        <w:pStyle w:val="broodtekst"/>
      </w:pPr>
      <w:r w:rsidRPr="00300406">
        <w:t xml:space="preserve">KvK-nummer: ……… </w:t>
      </w:r>
    </w:p>
    <w:p w14:paraId="443B17D9" w14:textId="77777777" w:rsidR="00EF494B" w:rsidRPr="00300406" w:rsidRDefault="00EF494B" w:rsidP="00EF494B">
      <w:pPr>
        <w:pStyle w:val="broodtekst"/>
      </w:pPr>
    </w:p>
    <w:p w14:paraId="2A0EC7AF" w14:textId="77777777" w:rsidR="00EF494B" w:rsidRPr="00300406" w:rsidRDefault="00EF494B" w:rsidP="00EF494B">
      <w:pPr>
        <w:pStyle w:val="broodtekst"/>
      </w:pPr>
      <w:r w:rsidRPr="00300406">
        <w:t xml:space="preserve">Vestigingsnummer: ………… </w:t>
      </w:r>
    </w:p>
    <w:p w14:paraId="140F54FA" w14:textId="77777777" w:rsidR="00EF494B" w:rsidRPr="00300406" w:rsidRDefault="00EF494B" w:rsidP="00EF494B">
      <w:pPr>
        <w:pStyle w:val="broodtekst"/>
      </w:pPr>
    </w:p>
    <w:p w14:paraId="2B3BAA7A" w14:textId="77777777" w:rsidR="00EF494B" w:rsidRPr="00300406" w:rsidRDefault="00EF494B" w:rsidP="00EF494B">
      <w:pPr>
        <w:pStyle w:val="broodtekst"/>
      </w:pPr>
      <w:r w:rsidRPr="00300406">
        <w:t>Contactpersoon van de onderneming (naam, email, telefoon):</w:t>
      </w:r>
    </w:p>
    <w:p w14:paraId="2B07D1E1" w14:textId="77777777" w:rsidR="00EF494B" w:rsidRPr="00300406" w:rsidRDefault="00EF494B" w:rsidP="00EF494B">
      <w:pPr>
        <w:pStyle w:val="broodtekst"/>
      </w:pPr>
    </w:p>
    <w:p w14:paraId="660B6A1F" w14:textId="77777777"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14:paraId="5EF308BE" w14:textId="77777777" w:rsidR="00EF494B" w:rsidRPr="00300406" w:rsidRDefault="00EF494B" w:rsidP="00EF494B">
      <w:pPr>
        <w:pStyle w:val="broodtekst"/>
      </w:pPr>
    </w:p>
    <w:p w14:paraId="2CA346ED" w14:textId="3DAE40DF"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dient hierb</w:t>
      </w:r>
      <w:r w:rsidR="00854B5D">
        <w:rPr>
          <w:rFonts w:cs="Arial"/>
          <w:szCs w:val="18"/>
        </w:rPr>
        <w:t xml:space="preserve">ij voor de zaak met zaaknummer </w:t>
      </w:r>
      <w:r w:rsidR="00F90CA2" w:rsidRPr="00F90CA2">
        <w:rPr>
          <w:szCs w:val="18"/>
        </w:rPr>
        <w:t>31211674</w:t>
      </w:r>
      <w:r w:rsidRPr="00300406">
        <w:rPr>
          <w:rFonts w:cs="Arial"/>
          <w:szCs w:val="18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14:paraId="0EE4CD24" w14:textId="77777777" w:rsidR="00EF494B" w:rsidRPr="00300406" w:rsidRDefault="00EF494B" w:rsidP="00EF494B">
      <w:pPr>
        <w:rPr>
          <w:rFonts w:cs="Arial"/>
          <w:szCs w:val="18"/>
        </w:rPr>
      </w:pPr>
    </w:p>
    <w:p w14:paraId="7A9E85C9" w14:textId="77777777"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14:paraId="2E7F7A90" w14:textId="77777777"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14:paraId="6B8DBA9B" w14:textId="77777777" w:rsidR="00EF494B" w:rsidRPr="00300406" w:rsidRDefault="00EF494B" w:rsidP="00EF494B">
      <w:pPr>
        <w:rPr>
          <w:rFonts w:cs="Arial"/>
          <w:szCs w:val="18"/>
        </w:rPr>
      </w:pPr>
    </w:p>
    <w:p w14:paraId="373CB369" w14:textId="77777777"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14:paraId="2EBB9A96" w14:textId="77777777" w:rsidR="00EF494B" w:rsidRPr="00300406" w:rsidRDefault="00EF494B" w:rsidP="00EF494B"/>
    <w:p w14:paraId="6E26455B" w14:textId="77777777"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4D3F9E3B" w14:textId="77777777"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14:paraId="1CA6261C" w14:textId="77777777" w:rsidR="00EF494B" w:rsidRPr="00300406" w:rsidRDefault="00EF494B" w:rsidP="00EF494B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14:paraId="2D10D07F" w14:textId="77777777" w:rsidR="00EF494B" w:rsidRPr="00300406" w:rsidRDefault="00EF494B" w:rsidP="00EF494B">
      <w:pPr>
        <w:rPr>
          <w:rFonts w:cs="Arial"/>
          <w:szCs w:val="18"/>
        </w:rPr>
      </w:pPr>
    </w:p>
    <w:p w14:paraId="791B672F" w14:textId="77777777"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14:paraId="2B52681E" w14:textId="77777777" w:rsidR="00EF494B" w:rsidRPr="00300406" w:rsidRDefault="00EF494B" w:rsidP="00EF494B">
      <w:pPr>
        <w:rPr>
          <w:rFonts w:cs="Arial"/>
          <w:szCs w:val="18"/>
        </w:rPr>
      </w:pPr>
    </w:p>
    <w:p w14:paraId="13710C0F" w14:textId="77777777"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72E86806" w14:textId="77777777"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14:paraId="58EBA072" w14:textId="77777777" w:rsidR="00EF494B" w:rsidRPr="00300406" w:rsidRDefault="00EF494B" w:rsidP="00EF494B">
      <w:pPr>
        <w:rPr>
          <w:rFonts w:cs="Arial"/>
          <w:szCs w:val="18"/>
        </w:rPr>
      </w:pPr>
    </w:p>
    <w:p w14:paraId="62770F67" w14:textId="77777777" w:rsidR="00EF494B" w:rsidRPr="00300406" w:rsidRDefault="00EF494B" w:rsidP="00EF494B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14:paraId="0C96C208" w14:textId="77777777" w:rsidR="00EF494B" w:rsidRPr="00300406" w:rsidRDefault="00EF494B" w:rsidP="00EF494B">
      <w:pPr>
        <w:rPr>
          <w:b/>
        </w:rPr>
      </w:pPr>
    </w:p>
    <w:p w14:paraId="0E9E57B2" w14:textId="77777777" w:rsidR="00EF494B" w:rsidRPr="00300406" w:rsidRDefault="00EF494B" w:rsidP="00EF494B">
      <w:pPr>
        <w:rPr>
          <w:rFonts w:cs="V&amp;W Syntax (Adobe)"/>
        </w:rPr>
      </w:pPr>
      <w:r w:rsidRPr="00300406">
        <w:t xml:space="preserve">Deze verklaring dient </w:t>
      </w:r>
      <w:r w:rsidR="0068053D">
        <w:t>(</w:t>
      </w:r>
      <w:r w:rsidRPr="00300406">
        <w:t>digitaal</w:t>
      </w:r>
      <w:r w:rsidR="0068053D">
        <w:t>)</w:t>
      </w:r>
      <w:r w:rsidRPr="00300406">
        <w:t xml:space="preserve">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14:paraId="6B96F046" w14:textId="77777777" w:rsidR="00F90CA2" w:rsidRDefault="00F90CA2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CFBC" w14:textId="77777777" w:rsidR="007641DB" w:rsidRDefault="007641DB" w:rsidP="007641DB">
      <w:pPr>
        <w:spacing w:line="240" w:lineRule="auto"/>
      </w:pPr>
      <w:r>
        <w:separator/>
      </w:r>
    </w:p>
  </w:endnote>
  <w:endnote w:type="continuationSeparator" w:id="0">
    <w:p w14:paraId="55DFAD89" w14:textId="77777777" w:rsidR="007641DB" w:rsidRDefault="007641DB" w:rsidP="007641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35611" w14:textId="77777777" w:rsidR="007641DB" w:rsidRDefault="007641DB" w:rsidP="007641DB">
      <w:pPr>
        <w:spacing w:line="240" w:lineRule="auto"/>
      </w:pPr>
      <w:r>
        <w:separator/>
      </w:r>
    </w:p>
  </w:footnote>
  <w:footnote w:type="continuationSeparator" w:id="0">
    <w:p w14:paraId="394F407A" w14:textId="77777777" w:rsidR="007641DB" w:rsidRDefault="007641DB" w:rsidP="007641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F483" w14:textId="35D18D7D" w:rsidR="007641DB" w:rsidRPr="007641DB" w:rsidRDefault="007641DB" w:rsidP="007641DB">
    <w:pPr>
      <w:pStyle w:val="Default"/>
      <w:rPr>
        <w:rFonts w:ascii="Verdana" w:hAnsi="Verdana"/>
        <w:sz w:val="18"/>
        <w:szCs w:val="18"/>
      </w:rPr>
    </w:pPr>
    <w:r w:rsidRPr="007641DB">
      <w:rPr>
        <w:rFonts w:ascii="Verdana" w:hAnsi="Verdana"/>
        <w:sz w:val="18"/>
        <w:szCs w:val="18"/>
      </w:rPr>
      <w:t xml:space="preserve">Behoort bij zaaknummer: </w:t>
    </w:r>
    <w:r w:rsidR="00F90CA2" w:rsidRPr="00F90CA2">
      <w:rPr>
        <w:szCs w:val="18"/>
      </w:rPr>
      <w:t>31211674</w:t>
    </w:r>
  </w:p>
  <w:p w14:paraId="52A30907" w14:textId="77777777" w:rsidR="007641DB" w:rsidRDefault="007641D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213274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4B"/>
    <w:rsid w:val="004D23CE"/>
    <w:rsid w:val="0068053D"/>
    <w:rsid w:val="007641DB"/>
    <w:rsid w:val="00821599"/>
    <w:rsid w:val="00854B5D"/>
    <w:rsid w:val="008841D7"/>
    <w:rsid w:val="00C821E6"/>
    <w:rsid w:val="00EF494B"/>
    <w:rsid w:val="00F21588"/>
    <w:rsid w:val="00F9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FFA51"/>
  <w15:chartTrackingRefBased/>
  <w15:docId w15:val="{1E3B2857-5F02-47D1-95EE-CCD17F7E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EF494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F494B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F494B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EF494B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EF494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EF494B"/>
    <w:rPr>
      <w:rFonts w:ascii="Verdana" w:eastAsia="Times New Roman" w:hAnsi="Verdana" w:cs="Times New Roman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7641DB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6</cp:revision>
  <dcterms:created xsi:type="dcterms:W3CDTF">2020-05-20T11:25:00Z</dcterms:created>
  <dcterms:modified xsi:type="dcterms:W3CDTF">2026-04-21T07:40:00Z</dcterms:modified>
</cp:coreProperties>
</file>